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w w:val="9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w w:val="90"/>
          <w:kern w:val="2"/>
          <w:sz w:val="32"/>
          <w:szCs w:val="32"/>
          <w:lang w:val="en-US" w:eastAsia="zh-CN" w:bidi="ar-SA"/>
        </w:rPr>
        <w:t>附件2</w:t>
      </w:r>
    </w:p>
    <w:p>
      <w:pPr>
        <w:ind w:left="0" w:leftChars="0" w:right="0" w:firstLine="0" w:firstLineChars="0"/>
        <w:jc w:val="center"/>
        <w:rPr>
          <w:rFonts w:hint="eastAsia" w:ascii="仿宋" w:hAnsi="仿宋" w:eastAsia="仿宋" w:cs="仿宋"/>
          <w:b w:val="0"/>
          <w:bCs w:val="0"/>
          <w:w w:val="9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kern w:val="2"/>
          <w:sz w:val="44"/>
          <w:szCs w:val="44"/>
          <w:lang w:val="en-US" w:eastAsia="zh-CN" w:bidi="ar-SA"/>
        </w:rPr>
        <w:t>“灵武才俊”评选活动推荐名额分配表</w:t>
      </w:r>
    </w:p>
    <w:tbl>
      <w:tblPr>
        <w:tblStyle w:val="7"/>
        <w:tblpPr w:leftFromText="180" w:rightFromText="180" w:vertAnchor="text" w:horzAnchor="page" w:tblpX="1543" w:tblpY="360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201"/>
        <w:gridCol w:w="2475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" w:type="dxa"/>
            <w:noWrap w:val="0"/>
            <w:vAlign w:val="top"/>
          </w:tcPr>
          <w:p>
            <w:pPr>
              <w:ind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201" w:type="dxa"/>
            <w:noWrap w:val="0"/>
            <w:vAlign w:val="top"/>
          </w:tcPr>
          <w:p>
            <w:pPr>
              <w:ind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类别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ind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名额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ind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牵头部门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16" w:type="dxa"/>
            <w:noWrap w:val="0"/>
            <w:vAlign w:val="center"/>
          </w:tcPr>
          <w:p>
            <w:pPr>
              <w:ind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企业经营管理人才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柔性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9名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市工信局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16" w:type="dxa"/>
            <w:noWrap w:val="0"/>
            <w:vAlign w:val="center"/>
          </w:tcPr>
          <w:p>
            <w:pPr>
              <w:ind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专业技术人才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39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柔性12名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市人社局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16" w:type="dxa"/>
            <w:noWrap w:val="0"/>
            <w:vAlign w:val="center"/>
          </w:tcPr>
          <w:p>
            <w:pPr>
              <w:ind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高技能人才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柔性6名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16" w:type="dxa"/>
            <w:noWrap w:val="0"/>
            <w:vAlign w:val="center"/>
          </w:tcPr>
          <w:p>
            <w:pPr>
              <w:ind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农村实用人才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16" w:type="dxa"/>
            <w:noWrap w:val="0"/>
            <w:vAlign w:val="center"/>
          </w:tcPr>
          <w:p>
            <w:pPr>
              <w:ind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社会工作人才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16" w:type="dxa"/>
            <w:noWrap w:val="0"/>
            <w:vAlign w:val="center"/>
          </w:tcPr>
          <w:p>
            <w:pPr>
              <w:ind w:right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3201" w:type="dxa"/>
            <w:noWrap w:val="0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灵武籍优秀在外人才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市委人才办</w:t>
            </w:r>
          </w:p>
        </w:tc>
      </w:tr>
    </w:tbl>
    <w:p>
      <w:pPr>
        <w:ind w:left="0" w:leftChars="0" w:right="0" w:firstLine="0" w:firstLineChars="0"/>
        <w:jc w:val="center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84" w:right="1474" w:bottom="1871" w:left="1587" w:header="851" w:footer="992" w:gutter="0"/>
      <w:pgNumType w:fmt="numberInDash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yXxm/EAQAAjw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OHPC0oVfvn+7/Ph1+fmV&#10;vU329AEr6noMDzBlSGHSOrRg05tUsCFber5aqobIJBWX69V6XZLbks7mhHCKp88DYLxX3rIU1Bzo&#10;zrKV4vQB49g6t6Rpzt9pY6guKuP+KhBmqhSJ8cgxRXHYDxPxvW/OpLan6665o+3mzLx35GbajDmA&#10;OdjPwTGAPnREbZl5Ybg9RiKRuaUJI+w0mO4pq5t2Ki3Cn3nuevqPt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GyXxm/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62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43276"/>
    <w:rsid w:val="00801DE1"/>
    <w:rsid w:val="00881F1C"/>
    <w:rsid w:val="00990FE9"/>
    <w:rsid w:val="00D44769"/>
    <w:rsid w:val="00E36EAB"/>
    <w:rsid w:val="01141AD6"/>
    <w:rsid w:val="01967451"/>
    <w:rsid w:val="02A36230"/>
    <w:rsid w:val="044C320A"/>
    <w:rsid w:val="06710FBE"/>
    <w:rsid w:val="06B95E37"/>
    <w:rsid w:val="07F6292E"/>
    <w:rsid w:val="07F925AB"/>
    <w:rsid w:val="096C77E2"/>
    <w:rsid w:val="0A8440D9"/>
    <w:rsid w:val="0AED7834"/>
    <w:rsid w:val="0BCB000F"/>
    <w:rsid w:val="0C5B5ECF"/>
    <w:rsid w:val="0CE90BDA"/>
    <w:rsid w:val="0E7323E7"/>
    <w:rsid w:val="113D241E"/>
    <w:rsid w:val="127D1BE6"/>
    <w:rsid w:val="128F21A4"/>
    <w:rsid w:val="129221FC"/>
    <w:rsid w:val="139E0906"/>
    <w:rsid w:val="141E0037"/>
    <w:rsid w:val="14E40310"/>
    <w:rsid w:val="155B6A31"/>
    <w:rsid w:val="17BF5334"/>
    <w:rsid w:val="1A8D762E"/>
    <w:rsid w:val="1B2A1716"/>
    <w:rsid w:val="1BBF2AAC"/>
    <w:rsid w:val="1D7B5B0D"/>
    <w:rsid w:val="1DB42CEA"/>
    <w:rsid w:val="1F3458DB"/>
    <w:rsid w:val="1FFD59BD"/>
    <w:rsid w:val="21130B19"/>
    <w:rsid w:val="22377DFA"/>
    <w:rsid w:val="23252C04"/>
    <w:rsid w:val="23F41C1D"/>
    <w:rsid w:val="2459544A"/>
    <w:rsid w:val="248E7DA4"/>
    <w:rsid w:val="24E91775"/>
    <w:rsid w:val="25E43C41"/>
    <w:rsid w:val="26972162"/>
    <w:rsid w:val="272C1B33"/>
    <w:rsid w:val="27343805"/>
    <w:rsid w:val="27E6511C"/>
    <w:rsid w:val="28A950D5"/>
    <w:rsid w:val="29206BD7"/>
    <w:rsid w:val="297D3B17"/>
    <w:rsid w:val="2A592CCA"/>
    <w:rsid w:val="2A914C67"/>
    <w:rsid w:val="2A985833"/>
    <w:rsid w:val="2CC378E2"/>
    <w:rsid w:val="2D0A2174"/>
    <w:rsid w:val="2DE1222E"/>
    <w:rsid w:val="2E316C9B"/>
    <w:rsid w:val="2F4C1CBC"/>
    <w:rsid w:val="2F5D5503"/>
    <w:rsid w:val="2F870A04"/>
    <w:rsid w:val="30733B6C"/>
    <w:rsid w:val="325F2C1C"/>
    <w:rsid w:val="328A5BE1"/>
    <w:rsid w:val="337C32EC"/>
    <w:rsid w:val="3400331F"/>
    <w:rsid w:val="351C4BFD"/>
    <w:rsid w:val="35227FE0"/>
    <w:rsid w:val="35BB38ED"/>
    <w:rsid w:val="36920204"/>
    <w:rsid w:val="36A818B0"/>
    <w:rsid w:val="38046D21"/>
    <w:rsid w:val="38362064"/>
    <w:rsid w:val="38904491"/>
    <w:rsid w:val="3A136A32"/>
    <w:rsid w:val="3A3164EA"/>
    <w:rsid w:val="3C6D511C"/>
    <w:rsid w:val="3E9D4362"/>
    <w:rsid w:val="3F024A65"/>
    <w:rsid w:val="41753BFD"/>
    <w:rsid w:val="42954F74"/>
    <w:rsid w:val="42F275C8"/>
    <w:rsid w:val="45685371"/>
    <w:rsid w:val="45CF1DA7"/>
    <w:rsid w:val="45EE77CB"/>
    <w:rsid w:val="46487319"/>
    <w:rsid w:val="467B458F"/>
    <w:rsid w:val="483E573F"/>
    <w:rsid w:val="4A7965BA"/>
    <w:rsid w:val="4B067D43"/>
    <w:rsid w:val="4BC235CE"/>
    <w:rsid w:val="4CE748A2"/>
    <w:rsid w:val="503F651F"/>
    <w:rsid w:val="51443276"/>
    <w:rsid w:val="52280DA5"/>
    <w:rsid w:val="52E84A11"/>
    <w:rsid w:val="53941C02"/>
    <w:rsid w:val="53B817DB"/>
    <w:rsid w:val="54017533"/>
    <w:rsid w:val="549749CB"/>
    <w:rsid w:val="54AC5B3D"/>
    <w:rsid w:val="54BB1EE4"/>
    <w:rsid w:val="572D7876"/>
    <w:rsid w:val="57E7361B"/>
    <w:rsid w:val="5A8B7072"/>
    <w:rsid w:val="5A914AA0"/>
    <w:rsid w:val="5C2250EE"/>
    <w:rsid w:val="5C3744BB"/>
    <w:rsid w:val="5C841682"/>
    <w:rsid w:val="5CBB3C71"/>
    <w:rsid w:val="5D842DF9"/>
    <w:rsid w:val="5E036C2E"/>
    <w:rsid w:val="5E1D3A8E"/>
    <w:rsid w:val="5E405BB2"/>
    <w:rsid w:val="5E5F044B"/>
    <w:rsid w:val="5E6C588B"/>
    <w:rsid w:val="5F8B65C9"/>
    <w:rsid w:val="5FDA566B"/>
    <w:rsid w:val="60433AA6"/>
    <w:rsid w:val="624F70D2"/>
    <w:rsid w:val="62616593"/>
    <w:rsid w:val="635B0194"/>
    <w:rsid w:val="63C075CA"/>
    <w:rsid w:val="63FB22CD"/>
    <w:rsid w:val="64012716"/>
    <w:rsid w:val="64197A66"/>
    <w:rsid w:val="648318C3"/>
    <w:rsid w:val="64BA6CDA"/>
    <w:rsid w:val="64EC52B8"/>
    <w:rsid w:val="65347051"/>
    <w:rsid w:val="68857621"/>
    <w:rsid w:val="6AF24EC9"/>
    <w:rsid w:val="6BF73DD4"/>
    <w:rsid w:val="6C2D4605"/>
    <w:rsid w:val="6C4F0D8E"/>
    <w:rsid w:val="6D60010A"/>
    <w:rsid w:val="6DB979BA"/>
    <w:rsid w:val="6E5106F4"/>
    <w:rsid w:val="6E8B138B"/>
    <w:rsid w:val="73D37899"/>
    <w:rsid w:val="74FF6E47"/>
    <w:rsid w:val="76F471FA"/>
    <w:rsid w:val="771166C9"/>
    <w:rsid w:val="77173C13"/>
    <w:rsid w:val="77386829"/>
    <w:rsid w:val="774B3BA3"/>
    <w:rsid w:val="7781630E"/>
    <w:rsid w:val="77906DB1"/>
    <w:rsid w:val="7A6D1504"/>
    <w:rsid w:val="7C1945E5"/>
    <w:rsid w:val="7D2A35C0"/>
    <w:rsid w:val="7E620200"/>
    <w:rsid w:val="7E625358"/>
    <w:rsid w:val="7FC40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5016</Words>
  <Characters>5258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2018-09-27T09:07:00Z</dcterms:created>
  <dc:creator>孙亚男</dc:creator>
  <cp:lastModifiedBy>飞翔的希望</cp:lastModifiedBy>
  <cp:lastPrinted>2020-09-14T10:11:00Z</cp:lastPrinted>
  <dcterms:modified xsi:type="dcterms:W3CDTF">2021-04-08T07:55:47Z</dcterms:modified>
  <dc:title>中共灵武市委办公室文件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C43EC494705D423EBDAE7782A6B8B776</vt:lpwstr>
  </property>
</Properties>
</file>