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both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附件3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“灵武才俊”推荐审核表</w:t>
      </w:r>
    </w:p>
    <w:tbl>
      <w:tblPr>
        <w:tblStyle w:val="6"/>
        <w:tblW w:w="93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350"/>
        <w:gridCol w:w="792"/>
        <w:gridCol w:w="114"/>
        <w:gridCol w:w="1311"/>
        <w:gridCol w:w="1435"/>
        <w:gridCol w:w="1268"/>
        <w:gridCol w:w="18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2256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1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工作单位</w:t>
            </w:r>
          </w:p>
        </w:tc>
        <w:tc>
          <w:tcPr>
            <w:tcW w:w="2703" w:type="dxa"/>
            <w:gridSpan w:val="2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81" w:type="dxa"/>
            <w:vMerge w:val="restart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性别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0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民族</w:t>
            </w:r>
          </w:p>
        </w:tc>
        <w:tc>
          <w:tcPr>
            <w:tcW w:w="131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政治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面貌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8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学历</w:t>
            </w: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0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申报类型</w:t>
            </w:r>
          </w:p>
        </w:tc>
        <w:tc>
          <w:tcPr>
            <w:tcW w:w="131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联系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电话</w:t>
            </w:r>
          </w:p>
        </w:tc>
        <w:tc>
          <w:tcPr>
            <w:tcW w:w="126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81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身份证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号码</w:t>
            </w:r>
          </w:p>
        </w:tc>
        <w:tc>
          <w:tcPr>
            <w:tcW w:w="356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所属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行业</w:t>
            </w:r>
          </w:p>
        </w:tc>
        <w:tc>
          <w:tcPr>
            <w:tcW w:w="314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职  务</w:t>
            </w:r>
          </w:p>
        </w:tc>
        <w:tc>
          <w:tcPr>
            <w:tcW w:w="225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职称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技术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等级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12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个人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简历</w:t>
            </w:r>
          </w:p>
        </w:tc>
        <w:tc>
          <w:tcPr>
            <w:tcW w:w="815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已获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荣誉</w:t>
            </w:r>
          </w:p>
        </w:tc>
        <w:tc>
          <w:tcPr>
            <w:tcW w:w="8151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12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主  要</w:t>
            </w:r>
          </w:p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技  术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成  果</w:t>
            </w:r>
          </w:p>
        </w:tc>
        <w:tc>
          <w:tcPr>
            <w:tcW w:w="815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373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主要事迹（500字左右）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5" w:hRule="atLeast"/>
          <w:jc w:val="center"/>
        </w:trPr>
        <w:tc>
          <w:tcPr>
            <w:tcW w:w="9373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56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right="56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right="56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right="56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right="56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right="56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right="56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right="56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right="56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right="56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right="56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right="56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right="56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right="56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right="56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right="56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right="56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right="56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right="56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right="56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right="56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right="56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right="56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right="56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right="56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right="56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336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单位意见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00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336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牵头部门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意见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00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120" w:firstLineChars="4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1120" w:firstLineChars="4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1120" w:firstLineChars="4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1120" w:firstLineChars="4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1120" w:firstLineChars="4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1120" w:firstLineChars="4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1120" w:firstLineChars="4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  <w:jc w:val="center"/>
        </w:trPr>
        <w:tc>
          <w:tcPr>
            <w:tcW w:w="336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人社局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意见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009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120" w:firstLineChars="4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1120" w:firstLineChars="4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1120" w:firstLineChars="4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1120" w:firstLineChars="4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1120" w:firstLineChars="4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1120" w:firstLineChars="4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1120" w:firstLineChars="4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  <w:jc w:val="center"/>
        </w:trPr>
        <w:tc>
          <w:tcPr>
            <w:tcW w:w="3364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组织部意见</w:t>
            </w:r>
          </w:p>
          <w:p>
            <w:pPr>
              <w:spacing w:line="440" w:lineRule="exact"/>
              <w:ind w:firstLine="1120" w:firstLineChars="40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1120" w:firstLineChars="40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0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firstLine="1120" w:firstLineChars="40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43276"/>
    <w:rsid w:val="00881F1C"/>
    <w:rsid w:val="00990FE9"/>
    <w:rsid w:val="00D44769"/>
    <w:rsid w:val="00E36EAB"/>
    <w:rsid w:val="01141AD6"/>
    <w:rsid w:val="01967451"/>
    <w:rsid w:val="044C320A"/>
    <w:rsid w:val="06710FBE"/>
    <w:rsid w:val="06B95E37"/>
    <w:rsid w:val="07F6292E"/>
    <w:rsid w:val="07F925AB"/>
    <w:rsid w:val="096C77E2"/>
    <w:rsid w:val="0A8440D9"/>
    <w:rsid w:val="0AED7834"/>
    <w:rsid w:val="0BCB000F"/>
    <w:rsid w:val="0CE90BDA"/>
    <w:rsid w:val="0E7323E7"/>
    <w:rsid w:val="113D241E"/>
    <w:rsid w:val="128F21A4"/>
    <w:rsid w:val="129221FC"/>
    <w:rsid w:val="12AE6C6D"/>
    <w:rsid w:val="139E0906"/>
    <w:rsid w:val="141E0037"/>
    <w:rsid w:val="14E40310"/>
    <w:rsid w:val="155B6A31"/>
    <w:rsid w:val="17BF5334"/>
    <w:rsid w:val="1A8D762E"/>
    <w:rsid w:val="1B2A1716"/>
    <w:rsid w:val="1BBF2AAC"/>
    <w:rsid w:val="1D7B5B0D"/>
    <w:rsid w:val="1DB42CEA"/>
    <w:rsid w:val="1F3458DB"/>
    <w:rsid w:val="1FFD59BD"/>
    <w:rsid w:val="21130B19"/>
    <w:rsid w:val="22377DFA"/>
    <w:rsid w:val="23252C04"/>
    <w:rsid w:val="23F41C1D"/>
    <w:rsid w:val="2459544A"/>
    <w:rsid w:val="248E7DA4"/>
    <w:rsid w:val="24E91775"/>
    <w:rsid w:val="25E43C41"/>
    <w:rsid w:val="26972162"/>
    <w:rsid w:val="272C1B33"/>
    <w:rsid w:val="27343805"/>
    <w:rsid w:val="27E6511C"/>
    <w:rsid w:val="28A950D5"/>
    <w:rsid w:val="29206BD7"/>
    <w:rsid w:val="297D3B17"/>
    <w:rsid w:val="2A592CCA"/>
    <w:rsid w:val="2A914C67"/>
    <w:rsid w:val="2A985833"/>
    <w:rsid w:val="2CC378E2"/>
    <w:rsid w:val="2D0A2174"/>
    <w:rsid w:val="2DE1222E"/>
    <w:rsid w:val="2E316C9B"/>
    <w:rsid w:val="2F4C1CBC"/>
    <w:rsid w:val="2F870A04"/>
    <w:rsid w:val="30733B6C"/>
    <w:rsid w:val="325F2C1C"/>
    <w:rsid w:val="328A5BE1"/>
    <w:rsid w:val="337C32EC"/>
    <w:rsid w:val="3400331F"/>
    <w:rsid w:val="351C4BFD"/>
    <w:rsid w:val="35227FE0"/>
    <w:rsid w:val="35BB38ED"/>
    <w:rsid w:val="36920204"/>
    <w:rsid w:val="38046D21"/>
    <w:rsid w:val="38362064"/>
    <w:rsid w:val="38904491"/>
    <w:rsid w:val="3A136A32"/>
    <w:rsid w:val="3A3164EA"/>
    <w:rsid w:val="3AE25E93"/>
    <w:rsid w:val="3C6D511C"/>
    <w:rsid w:val="3E9D4362"/>
    <w:rsid w:val="3F024A65"/>
    <w:rsid w:val="42954F74"/>
    <w:rsid w:val="42F275C8"/>
    <w:rsid w:val="45685371"/>
    <w:rsid w:val="45CF1DA7"/>
    <w:rsid w:val="46487319"/>
    <w:rsid w:val="467B458F"/>
    <w:rsid w:val="483E573F"/>
    <w:rsid w:val="48D866C0"/>
    <w:rsid w:val="4B067D43"/>
    <w:rsid w:val="4CE748A2"/>
    <w:rsid w:val="503F651F"/>
    <w:rsid w:val="50B83B9A"/>
    <w:rsid w:val="51443276"/>
    <w:rsid w:val="52280DA5"/>
    <w:rsid w:val="52E84A11"/>
    <w:rsid w:val="53941C02"/>
    <w:rsid w:val="54017533"/>
    <w:rsid w:val="549749CB"/>
    <w:rsid w:val="54AC5B3D"/>
    <w:rsid w:val="54BB1EE4"/>
    <w:rsid w:val="572D7876"/>
    <w:rsid w:val="57E7361B"/>
    <w:rsid w:val="5A8B7072"/>
    <w:rsid w:val="5A914AA0"/>
    <w:rsid w:val="5C2250EE"/>
    <w:rsid w:val="5C3744BB"/>
    <w:rsid w:val="5C841682"/>
    <w:rsid w:val="5CBB3C71"/>
    <w:rsid w:val="5D842DF9"/>
    <w:rsid w:val="5E036C2E"/>
    <w:rsid w:val="5E1D3A8E"/>
    <w:rsid w:val="5E5F044B"/>
    <w:rsid w:val="5E6C588B"/>
    <w:rsid w:val="5F8B65C9"/>
    <w:rsid w:val="5FDA566B"/>
    <w:rsid w:val="60433AA6"/>
    <w:rsid w:val="624F70D2"/>
    <w:rsid w:val="62616593"/>
    <w:rsid w:val="635B0194"/>
    <w:rsid w:val="63C075CA"/>
    <w:rsid w:val="63FB22CD"/>
    <w:rsid w:val="64012716"/>
    <w:rsid w:val="64197A66"/>
    <w:rsid w:val="648318C3"/>
    <w:rsid w:val="64BA6CDA"/>
    <w:rsid w:val="64EC52B8"/>
    <w:rsid w:val="68857621"/>
    <w:rsid w:val="695C40B0"/>
    <w:rsid w:val="6AF24EC9"/>
    <w:rsid w:val="6BF73DD4"/>
    <w:rsid w:val="6C2D4605"/>
    <w:rsid w:val="6C4F0D8E"/>
    <w:rsid w:val="6D60010A"/>
    <w:rsid w:val="6DB979BA"/>
    <w:rsid w:val="6E5106F4"/>
    <w:rsid w:val="6E8B138B"/>
    <w:rsid w:val="6F373696"/>
    <w:rsid w:val="73D37899"/>
    <w:rsid w:val="74FF6E47"/>
    <w:rsid w:val="76F471FA"/>
    <w:rsid w:val="771166C9"/>
    <w:rsid w:val="77173C13"/>
    <w:rsid w:val="77386829"/>
    <w:rsid w:val="774B3BA3"/>
    <w:rsid w:val="7781630E"/>
    <w:rsid w:val="77906DB1"/>
    <w:rsid w:val="7A6D1504"/>
    <w:rsid w:val="7C1945E5"/>
    <w:rsid w:val="7D2A35C0"/>
    <w:rsid w:val="7E620200"/>
    <w:rsid w:val="7E625358"/>
    <w:rsid w:val="7FC400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2018-09-27T09:07:00Z</dcterms:created>
  <dc:creator>孙亚男</dc:creator>
  <cp:lastModifiedBy>飞翔的希望</cp:lastModifiedBy>
  <cp:lastPrinted>2020-09-10T08:31:00Z</cp:lastPrinted>
  <dcterms:modified xsi:type="dcterms:W3CDTF">2021-04-08T07:55:59Z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738CCB8376504922A45574F44D51C79A</vt:lpwstr>
  </property>
</Properties>
</file>